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161" w:type="dxa"/>
        <w:tblInd w:w="-459" w:type="dxa"/>
        <w:tblBorders>
          <w:top w:val="single" w:sz="4" w:space="0" w:color="9BC5BD"/>
          <w:left w:val="single" w:sz="4" w:space="0" w:color="9BC5BD"/>
          <w:bottom w:val="single" w:sz="4" w:space="0" w:color="9BC5BD"/>
          <w:right w:val="single" w:sz="4" w:space="0" w:color="9BC5BD"/>
          <w:insideH w:val="single" w:sz="4" w:space="0" w:color="9BC5BD"/>
          <w:insideV w:val="single" w:sz="4" w:space="0" w:color="9BC5BD"/>
        </w:tblBorders>
        <w:tblLook w:val="04A0" w:firstRow="1" w:lastRow="0" w:firstColumn="1" w:lastColumn="0" w:noHBand="0" w:noVBand="1"/>
      </w:tblPr>
      <w:tblGrid>
        <w:gridCol w:w="10161"/>
      </w:tblGrid>
      <w:tr w:rsidR="00CF5C80" w:rsidRPr="00255B5D" w14:paraId="3CCE1A0A" w14:textId="77777777" w:rsidTr="00810840">
        <w:trPr>
          <w:trHeight w:val="351"/>
        </w:trPr>
        <w:tc>
          <w:tcPr>
            <w:tcW w:w="10161" w:type="dxa"/>
          </w:tcPr>
          <w:p w14:paraId="3CCE1A09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Name of business</w:t>
            </w:r>
          </w:p>
        </w:tc>
      </w:tr>
      <w:tr w:rsidR="00CF5C80" w:rsidRPr="00255B5D" w14:paraId="3CCE1A0D" w14:textId="77777777" w:rsidTr="00810840">
        <w:trPr>
          <w:trHeight w:val="716"/>
        </w:trPr>
        <w:tc>
          <w:tcPr>
            <w:tcW w:w="10161" w:type="dxa"/>
          </w:tcPr>
          <w:p w14:paraId="3CCE1A0B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Main contact name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Job Title</w:t>
            </w:r>
          </w:p>
          <w:p w14:paraId="3CCE1A0C" w14:textId="77777777" w:rsidR="008678B3" w:rsidRPr="00502A58" w:rsidRDefault="008678B3" w:rsidP="008678B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Direct Email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Direct Line</w:t>
            </w:r>
          </w:p>
        </w:tc>
      </w:tr>
      <w:tr w:rsidR="008678B3" w:rsidRPr="00255B5D" w14:paraId="3CCE1A10" w14:textId="77777777" w:rsidTr="00810840">
        <w:trPr>
          <w:trHeight w:val="703"/>
        </w:trPr>
        <w:tc>
          <w:tcPr>
            <w:tcW w:w="10161" w:type="dxa"/>
          </w:tcPr>
          <w:p w14:paraId="3CCE1A0E" w14:textId="77777777" w:rsidR="008678B3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Additional contact name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Job title</w:t>
            </w:r>
          </w:p>
          <w:p w14:paraId="3CCE1A0F" w14:textId="77777777" w:rsidR="008678B3" w:rsidRPr="00502A58" w:rsidRDefault="008678B3" w:rsidP="008678B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Direct Email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Direct Line</w:t>
            </w:r>
          </w:p>
        </w:tc>
      </w:tr>
      <w:tr w:rsidR="00CF5C80" w:rsidRPr="00255B5D" w14:paraId="3CCE1A12" w14:textId="77777777" w:rsidTr="00810840">
        <w:trPr>
          <w:trHeight w:val="366"/>
        </w:trPr>
        <w:tc>
          <w:tcPr>
            <w:tcW w:w="10161" w:type="dxa"/>
          </w:tcPr>
          <w:p w14:paraId="3CCE1A11" w14:textId="77777777" w:rsidR="00CF5C80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 xml:space="preserve">Business Billing </w:t>
            </w:r>
            <w:r w:rsidR="00CF5C80" w:rsidRPr="00502A58">
              <w:rPr>
                <w:rFonts w:cstheme="minorHAnsi"/>
                <w:sz w:val="20"/>
                <w:szCs w:val="20"/>
              </w:rPr>
              <w:t>Address</w:t>
            </w:r>
          </w:p>
        </w:tc>
      </w:tr>
      <w:tr w:rsidR="00CF5C80" w:rsidRPr="00255B5D" w14:paraId="3CCE1A14" w14:textId="77777777" w:rsidTr="00810840">
        <w:trPr>
          <w:trHeight w:val="351"/>
        </w:trPr>
        <w:tc>
          <w:tcPr>
            <w:tcW w:w="10161" w:type="dxa"/>
          </w:tcPr>
          <w:p w14:paraId="3CCE1A13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F5C80" w:rsidRPr="00255B5D" w14:paraId="3CCE1A16" w14:textId="77777777" w:rsidTr="00810840">
        <w:trPr>
          <w:trHeight w:val="351"/>
        </w:trPr>
        <w:tc>
          <w:tcPr>
            <w:tcW w:w="10161" w:type="dxa"/>
          </w:tcPr>
          <w:p w14:paraId="3CCE1A15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F5C80" w:rsidRPr="00255B5D" w14:paraId="3CCE1A18" w14:textId="77777777" w:rsidTr="00810840">
        <w:trPr>
          <w:trHeight w:val="351"/>
        </w:trPr>
        <w:tc>
          <w:tcPr>
            <w:tcW w:w="10161" w:type="dxa"/>
          </w:tcPr>
          <w:p w14:paraId="3CCE1A17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Postcode</w:t>
            </w:r>
          </w:p>
        </w:tc>
      </w:tr>
      <w:tr w:rsidR="00CF5C80" w:rsidRPr="00255B5D" w14:paraId="3CCE1A1A" w14:textId="77777777" w:rsidTr="00810840">
        <w:trPr>
          <w:trHeight w:val="351"/>
        </w:trPr>
        <w:tc>
          <w:tcPr>
            <w:tcW w:w="10161" w:type="dxa"/>
          </w:tcPr>
          <w:p w14:paraId="3CCE1A19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Telephone number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Mobile number</w:t>
            </w:r>
          </w:p>
        </w:tc>
      </w:tr>
      <w:tr w:rsidR="00CF5C80" w:rsidRPr="00255B5D" w14:paraId="3CCE1A1C" w14:textId="77777777" w:rsidTr="00810840">
        <w:trPr>
          <w:trHeight w:val="351"/>
        </w:trPr>
        <w:tc>
          <w:tcPr>
            <w:tcW w:w="10161" w:type="dxa"/>
          </w:tcPr>
          <w:p w14:paraId="3CCE1A1B" w14:textId="77777777" w:rsidR="00CF5C80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 xml:space="preserve">Business </w:t>
            </w:r>
            <w:r w:rsidR="00CF5C80" w:rsidRPr="00502A58">
              <w:rPr>
                <w:rFonts w:cstheme="minorHAnsi"/>
                <w:sz w:val="20"/>
                <w:szCs w:val="20"/>
              </w:rPr>
              <w:t>Email</w:t>
            </w:r>
          </w:p>
        </w:tc>
      </w:tr>
      <w:tr w:rsidR="00CF5C80" w:rsidRPr="00255B5D" w14:paraId="3CCE1A1E" w14:textId="77777777" w:rsidTr="00810840">
        <w:trPr>
          <w:trHeight w:val="351"/>
        </w:trPr>
        <w:tc>
          <w:tcPr>
            <w:tcW w:w="10161" w:type="dxa"/>
          </w:tcPr>
          <w:p w14:paraId="3CCE1A1D" w14:textId="77777777" w:rsidR="008678B3" w:rsidRPr="00502A58" w:rsidRDefault="00CF5C80" w:rsidP="0071553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Website</w:t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>Facebook</w:t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  <w:t>Twitter</w:t>
            </w:r>
          </w:p>
        </w:tc>
      </w:tr>
      <w:tr w:rsidR="00CF5C80" w:rsidRPr="00255B5D" w14:paraId="3CCE1A20" w14:textId="77777777" w:rsidTr="00810840">
        <w:trPr>
          <w:trHeight w:val="351"/>
        </w:trPr>
        <w:tc>
          <w:tcPr>
            <w:tcW w:w="10161" w:type="dxa"/>
          </w:tcPr>
          <w:p w14:paraId="3CCE1A1F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Industry sector (eg accommodation, attraction, retail etc)</w:t>
            </w:r>
          </w:p>
        </w:tc>
      </w:tr>
      <w:tr w:rsidR="00CF5C80" w:rsidRPr="00255B5D" w14:paraId="3CCE1A22" w14:textId="77777777" w:rsidTr="00810840">
        <w:trPr>
          <w:trHeight w:val="351"/>
        </w:trPr>
        <w:tc>
          <w:tcPr>
            <w:tcW w:w="10161" w:type="dxa"/>
          </w:tcPr>
          <w:p w14:paraId="3CCE1A21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No. of bedrooms/units/visitors/entrants</w:t>
            </w:r>
          </w:p>
        </w:tc>
      </w:tr>
      <w:tr w:rsidR="00CF5C80" w:rsidRPr="00255B5D" w14:paraId="3CCE1A26" w14:textId="77777777" w:rsidTr="00810840">
        <w:trPr>
          <w:trHeight w:val="1298"/>
        </w:trPr>
        <w:tc>
          <w:tcPr>
            <w:tcW w:w="10161" w:type="dxa"/>
          </w:tcPr>
          <w:p w14:paraId="3CCE1A23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Accommodation providers</w:t>
            </w:r>
          </w:p>
          <w:p w14:paraId="3CCE1A24" w14:textId="77777777" w:rsidR="00CF5C80" w:rsidRPr="00502A58" w:rsidRDefault="008678B3" w:rsidP="008678B3">
            <w:pPr>
              <w:spacing w:line="48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CE1A49" wp14:editId="3CCE1A4A">
                      <wp:simplePos x="0" y="0"/>
                      <wp:positionH relativeFrom="column">
                        <wp:posOffset>5219065</wp:posOffset>
                      </wp:positionH>
                      <wp:positionV relativeFrom="paragraph">
                        <wp:posOffset>-12065</wp:posOffset>
                      </wp:positionV>
                      <wp:extent cx="180975" cy="171450"/>
                      <wp:effectExtent l="0" t="0" r="28575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6F" w14:textId="77777777" w:rsidR="00C84292" w:rsidRDefault="00C84292" w:rsidP="008678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CE1A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410.95pt;margin-top:-.95pt;width:14.2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" fillcolor="window" strokeweight=".5pt">
                      <v:textbox>
                        <w:txbxContent>
                          <w:p w14:paraId="3CCE1A6F" w14:textId="77777777" w:rsidR="00C84292" w:rsidRDefault="00C84292" w:rsidP="008678B3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CE1A4B" wp14:editId="3CCE1A4C">
                      <wp:simplePos x="0" y="0"/>
                      <wp:positionH relativeFrom="column">
                        <wp:posOffset>3028315</wp:posOffset>
                      </wp:positionH>
                      <wp:positionV relativeFrom="paragraph">
                        <wp:posOffset>6985</wp:posOffset>
                      </wp:positionV>
                      <wp:extent cx="180975" cy="171450"/>
                      <wp:effectExtent l="0" t="0" r="2857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E1A70" w14:textId="77777777" w:rsidR="00C84292" w:rsidRDefault="00C842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4B" id="Text Box 1" o:spid="_x0000_s1027" type="#_x0000_t202" style="position:absolute;margin-left:238.45pt;margin-top:.55pt;width:14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" fillcolor="white [3201]" strokeweight=".5pt">
                      <v:textbox>
                        <w:txbxContent>
                          <w:p w14:paraId="3CCE1A70" w14:textId="77777777" w:rsidR="00C84292" w:rsidRDefault="00C84292"/>
                        </w:txbxContent>
                      </v:textbox>
                    </v:shape>
                  </w:pict>
                </mc:Fallback>
              </mc:AlternateContent>
            </w:r>
            <w:r w:rsidR="00CF5C80" w:rsidRPr="00502A58">
              <w:rPr>
                <w:rFonts w:cstheme="minorHAnsi"/>
                <w:sz w:val="20"/>
                <w:szCs w:val="20"/>
              </w:rPr>
              <w:t xml:space="preserve">I hold a valid quality assurance assessment from </w:t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  <w:t>AA</w:t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CF5C80" w:rsidRPr="00502A58">
              <w:rPr>
                <w:rFonts w:cstheme="minorHAnsi"/>
                <w:sz w:val="20"/>
                <w:szCs w:val="20"/>
              </w:rPr>
              <w:t>QiT/VisitEngland</w:t>
            </w:r>
          </w:p>
          <w:p w14:paraId="3CCE1A25" w14:textId="77777777" w:rsidR="00CF5C80" w:rsidRPr="00502A58" w:rsidRDefault="001D2FA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CE1A4D" wp14:editId="3CCE1A4E">
                      <wp:simplePos x="0" y="0"/>
                      <wp:positionH relativeFrom="column">
                        <wp:posOffset>3043555</wp:posOffset>
                      </wp:positionH>
                      <wp:positionV relativeFrom="paragraph">
                        <wp:posOffset>1905</wp:posOffset>
                      </wp:positionV>
                      <wp:extent cx="180975" cy="171450"/>
                      <wp:effectExtent l="0" t="0" r="28575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1" w14:textId="77777777" w:rsidR="001D2FA4" w:rsidRDefault="001D2FA4" w:rsidP="001D2F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4D" id="Text Box 2" o:spid="_x0000_s1028" type="#_x0000_t202" style="position:absolute;margin-left:239.65pt;margin-top:.15pt;width:14.2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" fillcolor="window" strokeweight=".5pt">
                      <v:textbox>
                        <w:txbxContent>
                          <w:p w14:paraId="3CCE1A71" w14:textId="77777777" w:rsidR="001D2FA4" w:rsidRDefault="001D2FA4" w:rsidP="001D2FA4"/>
                        </w:txbxContent>
                      </v:textbox>
                    </v:shape>
                  </w:pict>
                </mc:Fallback>
              </mc:AlternateContent>
            </w:r>
            <w:r w:rsidR="008678B3"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CE1A4F" wp14:editId="3CCE1A50">
                      <wp:simplePos x="0" y="0"/>
                      <wp:positionH relativeFrom="column">
                        <wp:posOffset>5219065</wp:posOffset>
                      </wp:positionH>
                      <wp:positionV relativeFrom="paragraph">
                        <wp:posOffset>3175</wp:posOffset>
                      </wp:positionV>
                      <wp:extent cx="180975" cy="171450"/>
                      <wp:effectExtent l="0" t="0" r="28575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2" w14:textId="77777777" w:rsidR="00C84292" w:rsidRDefault="00C84292" w:rsidP="008678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4F" id="Text Box 6" o:spid="_x0000_s1029" type="#_x0000_t202" style="position:absolute;margin-left:410.95pt;margin-top:.25pt;width:14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" fillcolor="window" strokeweight=".5pt">
                      <v:textbox>
                        <w:txbxContent>
                          <w:p w14:paraId="3CCE1A72" w14:textId="77777777" w:rsidR="00C84292" w:rsidRDefault="00C84292" w:rsidP="008678B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  <w:t>Wiltshire AccommodationCharter</w:t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 xml:space="preserve">         </w:t>
            </w:r>
            <w:r w:rsidR="00CF5C80" w:rsidRPr="00502A58">
              <w:rPr>
                <w:rFonts w:cstheme="minorHAnsi"/>
                <w:sz w:val="20"/>
                <w:szCs w:val="20"/>
              </w:rPr>
              <w:t>Wiltshire Approved Scheme</w:t>
            </w:r>
          </w:p>
        </w:tc>
      </w:tr>
      <w:tr w:rsidR="00CF5C80" w:rsidRPr="00255B5D" w14:paraId="3CCE1A29" w14:textId="77777777" w:rsidTr="00810840">
        <w:trPr>
          <w:trHeight w:val="703"/>
        </w:trPr>
        <w:tc>
          <w:tcPr>
            <w:tcW w:w="10161" w:type="dxa"/>
          </w:tcPr>
          <w:p w14:paraId="3CCE1A27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CE1A51" wp14:editId="3CCE1A52">
                      <wp:simplePos x="0" y="0"/>
                      <wp:positionH relativeFrom="column">
                        <wp:posOffset>5215255</wp:posOffset>
                      </wp:positionH>
                      <wp:positionV relativeFrom="paragraph">
                        <wp:posOffset>210820</wp:posOffset>
                      </wp:positionV>
                      <wp:extent cx="180975" cy="171450"/>
                      <wp:effectExtent l="0" t="0" r="28575" b="190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3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1" id="Text Box 17" o:spid="_x0000_s1030" type="#_x0000_t202" style="position:absolute;margin-left:410.65pt;margin-top:16.6pt;width:14.2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" fillcolor="window" strokeweight=".5pt">
                      <v:textbox>
                        <w:txbxContent>
                          <w:p w14:paraId="3CCE1A73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CF5C80" w:rsidRPr="00502A58">
              <w:rPr>
                <w:rFonts w:cstheme="minorHAnsi"/>
                <w:sz w:val="20"/>
                <w:szCs w:val="20"/>
              </w:rPr>
              <w:t>Attractions</w:t>
            </w:r>
          </w:p>
          <w:p w14:paraId="3CCE1A28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I have signed the VisitEngland ‘Code of Practice’ or VAQAS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C84292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>Yes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</w:p>
        </w:tc>
      </w:tr>
      <w:tr w:rsidR="00D90E28" w:rsidRPr="00255B5D" w14:paraId="3CCE1A2D" w14:textId="77777777" w:rsidTr="00810840">
        <w:trPr>
          <w:trHeight w:val="565"/>
        </w:trPr>
        <w:tc>
          <w:tcPr>
            <w:tcW w:w="10161" w:type="dxa"/>
          </w:tcPr>
          <w:p w14:paraId="3CCE1A2A" w14:textId="77777777" w:rsidR="008678B3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Partner package level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 xml:space="preserve">  </w:t>
            </w:r>
          </w:p>
          <w:p w14:paraId="3CCE1A2B" w14:textId="77777777" w:rsidR="00D90E28" w:rsidRPr="00502A58" w:rsidRDefault="008678B3" w:rsidP="00DF06E9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 xml:space="preserve">  </w:t>
            </w:r>
            <w:r w:rsidR="00D90E28" w:rsidRPr="00502A58">
              <w:rPr>
                <w:rFonts w:cstheme="minorHAnsi"/>
                <w:sz w:val="20"/>
                <w:szCs w:val="20"/>
              </w:rPr>
              <w:t xml:space="preserve"> First partner: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 xml:space="preserve">        Insert fee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Second partner: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Insert fee</w:t>
            </w:r>
          </w:p>
          <w:p w14:paraId="3CCE1A2C" w14:textId="77777777" w:rsidR="00D90E28" w:rsidRPr="00502A58" w:rsidRDefault="00D90E28" w:rsidP="00DF06E9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 xml:space="preserve">   Tick box</w:t>
            </w:r>
            <w:r w:rsidRPr="00502A58">
              <w:rPr>
                <w:rFonts w:cstheme="minorHAnsi"/>
                <w:sz w:val="20"/>
                <w:szCs w:val="20"/>
              </w:rPr>
              <w:tab/>
              <w:t xml:space="preserve">        excluding VAT</w:t>
            </w:r>
            <w:r w:rsidRPr="00502A58">
              <w:rPr>
                <w:rFonts w:cstheme="minorHAnsi"/>
                <w:sz w:val="20"/>
                <w:szCs w:val="20"/>
              </w:rPr>
              <w:tab/>
              <w:t>Tick box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>excluding VAT</w:t>
            </w:r>
          </w:p>
        </w:tc>
      </w:tr>
      <w:tr w:rsidR="00CF5C80" w:rsidRPr="00255B5D" w14:paraId="3CCE1A2F" w14:textId="77777777" w:rsidTr="00810840">
        <w:trPr>
          <w:trHeight w:val="351"/>
        </w:trPr>
        <w:tc>
          <w:tcPr>
            <w:tcW w:w="10161" w:type="dxa"/>
          </w:tcPr>
          <w:p w14:paraId="3CCE1A2E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CCE1A53" wp14:editId="3CCE1A54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41910</wp:posOffset>
                      </wp:positionV>
                      <wp:extent cx="180975" cy="171450"/>
                      <wp:effectExtent l="0" t="0" r="28575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4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3" id="Text Box 15" o:spid="_x0000_s1031" type="#_x0000_t202" style="position:absolute;margin-left:261.7pt;margin-top:3.3pt;width:14.2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" fillcolor="window" strokeweight=".5pt">
                      <v:textbox>
                        <w:txbxContent>
                          <w:p w14:paraId="3CCE1A74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CE1A55" wp14:editId="3CCE1A56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41910</wp:posOffset>
                      </wp:positionV>
                      <wp:extent cx="180975" cy="171450"/>
                      <wp:effectExtent l="0" t="0" r="28575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5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5" id="Text Box 12" o:spid="_x0000_s1032" type="#_x0000_t202" style="position:absolute;margin-left:86.95pt;margin-top:3.3pt;width:14.2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" fillcolor="window" strokeweight=".5pt">
                      <v:textbox>
                        <w:txbxContent>
                          <w:p w14:paraId="3CCE1A75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 xml:space="preserve">Gold 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1" w14:textId="77777777" w:rsidTr="00810840">
        <w:trPr>
          <w:trHeight w:val="351"/>
        </w:trPr>
        <w:tc>
          <w:tcPr>
            <w:tcW w:w="10161" w:type="dxa"/>
          </w:tcPr>
          <w:p w14:paraId="3CCE1A30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CE1A57" wp14:editId="3CCE1A58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22225</wp:posOffset>
                      </wp:positionV>
                      <wp:extent cx="180975" cy="17145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6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7" id="Text Box 14" o:spid="_x0000_s1033" type="#_x0000_t202" style="position:absolute;margin-left:261.7pt;margin-top:1.75pt;width:14.2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" fillcolor="window" strokeweight=".5pt">
                      <v:textbox>
                        <w:txbxContent>
                          <w:p w14:paraId="3CCE1A76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CE1A59" wp14:editId="3CCE1A5A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22860</wp:posOffset>
                      </wp:positionV>
                      <wp:extent cx="180975" cy="171450"/>
                      <wp:effectExtent l="0" t="0" r="28575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7" w14:textId="77777777" w:rsidR="00C84292" w:rsidRDefault="00C84292" w:rsidP="008678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9" id="Text Box 5" o:spid="_x0000_s1034" type="#_x0000_t202" style="position:absolute;margin-left:86.95pt;margin-top:1.8pt;width:14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" fillcolor="window" strokeweight=".5pt">
                      <v:textbox>
                        <w:txbxContent>
                          <w:p w14:paraId="3CCE1A77" w14:textId="77777777" w:rsidR="00C84292" w:rsidRDefault="00C84292" w:rsidP="008678B3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>Silver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3" w14:textId="77777777" w:rsidTr="00810840">
        <w:trPr>
          <w:trHeight w:val="351"/>
        </w:trPr>
        <w:tc>
          <w:tcPr>
            <w:tcW w:w="10161" w:type="dxa"/>
          </w:tcPr>
          <w:p w14:paraId="3CCE1A32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CE1A5B" wp14:editId="3CCE1A5C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29210</wp:posOffset>
                      </wp:positionV>
                      <wp:extent cx="180975" cy="171450"/>
                      <wp:effectExtent l="0" t="0" r="28575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8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B" id="Text Box 8" o:spid="_x0000_s1035" type="#_x0000_t202" style="position:absolute;margin-left:261.7pt;margin-top:2.3pt;width:14.2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" fillcolor="window" strokeweight=".5pt">
                      <v:textbox>
                        <w:txbxContent>
                          <w:p w14:paraId="3CCE1A78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CE1A5D" wp14:editId="3CCE1A5E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29845</wp:posOffset>
                      </wp:positionV>
                      <wp:extent cx="180975" cy="171450"/>
                      <wp:effectExtent l="0" t="0" r="28575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9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D" id="Text Box 10" o:spid="_x0000_s1036" type="#_x0000_t202" style="position:absolute;margin-left:86.95pt;margin-top:2.35pt;width:14.2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" fillcolor="window" strokeweight=".5pt">
                      <v:textbox>
                        <w:txbxContent>
                          <w:p w14:paraId="3CCE1A79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>Town Partner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5" w14:textId="77777777" w:rsidTr="00810840">
        <w:trPr>
          <w:trHeight w:val="351"/>
        </w:trPr>
        <w:tc>
          <w:tcPr>
            <w:tcW w:w="10161" w:type="dxa"/>
          </w:tcPr>
          <w:p w14:paraId="3CCE1A34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CCE1A5F" wp14:editId="3CCE1A60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29210</wp:posOffset>
                      </wp:positionV>
                      <wp:extent cx="180975" cy="171450"/>
                      <wp:effectExtent l="0" t="0" r="2857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A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F" id="Text Box 16" o:spid="_x0000_s1037" type="#_x0000_t202" style="position:absolute;margin-left:261.7pt;margin-top:2.3pt;width:14.2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" fillcolor="window" strokeweight=".5pt">
                      <v:textbox>
                        <w:txbxContent>
                          <w:p w14:paraId="3CCE1A7A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CE1A61" wp14:editId="3CCE1A62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28575</wp:posOffset>
                      </wp:positionV>
                      <wp:extent cx="180975" cy="171450"/>
                      <wp:effectExtent l="0" t="0" r="28575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B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61" id="Text Box 9" o:spid="_x0000_s1038" type="#_x0000_t202" style="position:absolute;margin-left:86.95pt;margin-top:2.25pt;width:14.2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" fillcolor="window" strokeweight=".5pt">
                      <v:textbox>
                        <w:txbxContent>
                          <w:p w14:paraId="3CCE1A7B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>Supplier Partner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7" w14:textId="77777777" w:rsidTr="00810840">
        <w:trPr>
          <w:trHeight w:val="351"/>
        </w:trPr>
        <w:tc>
          <w:tcPr>
            <w:tcW w:w="10161" w:type="dxa"/>
          </w:tcPr>
          <w:p w14:paraId="3CCE1A36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S</w:t>
            </w:r>
            <w:r w:rsidR="00C84292" w:rsidRPr="00502A58">
              <w:rPr>
                <w:rFonts w:cstheme="minorHAnsi"/>
                <w:sz w:val="20"/>
                <w:szCs w:val="20"/>
              </w:rPr>
              <w:t>ub total of all partner packages</w:t>
            </w:r>
            <w:r w:rsidRPr="00502A58">
              <w:rPr>
                <w:rFonts w:cstheme="minorHAnsi"/>
                <w:sz w:val="20"/>
                <w:szCs w:val="20"/>
              </w:rPr>
              <w:t xml:space="preserve"> excluding VAT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9" w14:textId="77777777" w:rsidTr="00810840">
        <w:trPr>
          <w:trHeight w:val="351"/>
        </w:trPr>
        <w:tc>
          <w:tcPr>
            <w:tcW w:w="10161" w:type="dxa"/>
          </w:tcPr>
          <w:p w14:paraId="3CCE1A38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Add VAT at the current rate (20% at the time of going to press)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C84292" w14:paraId="3CCE1A3B" w14:textId="77777777" w:rsidTr="00810840">
        <w:trPr>
          <w:trHeight w:val="624"/>
        </w:trPr>
        <w:tc>
          <w:tcPr>
            <w:tcW w:w="10161" w:type="dxa"/>
          </w:tcPr>
          <w:p w14:paraId="3CCE1A3A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Total payment due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715534" w:rsidRPr="00255B5D" w14:paraId="3CCE1A42" w14:textId="77777777" w:rsidTr="00810840">
        <w:trPr>
          <w:trHeight w:val="1419"/>
        </w:trPr>
        <w:tc>
          <w:tcPr>
            <w:tcW w:w="10161" w:type="dxa"/>
          </w:tcPr>
          <w:p w14:paraId="3CCE1A3C" w14:textId="76AD1A67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How to pay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</w:p>
          <w:p w14:paraId="3CCE1A3D" w14:textId="3212EBBA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 xml:space="preserve">By </w:t>
            </w:r>
            <w:r w:rsidR="00A941DF">
              <w:rPr>
                <w:rFonts w:cstheme="minorHAnsi"/>
                <w:sz w:val="20"/>
                <w:szCs w:val="20"/>
              </w:rPr>
              <w:t>HSBC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 xml:space="preserve">By phone </w:t>
            </w:r>
          </w:p>
          <w:p w14:paraId="3CCE1A3E" w14:textId="3500C634" w:rsidR="008B732F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>Account number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 xml:space="preserve">Call </w:t>
            </w:r>
          </w:p>
          <w:p w14:paraId="3CCE1A3F" w14:textId="02C2FFD5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A005D9">
              <w:rPr>
                <w:rFonts w:cstheme="minorHAnsi"/>
                <w:sz w:val="20"/>
                <w:szCs w:val="20"/>
              </w:rPr>
              <w:t xml:space="preserve">      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A71442">
              <w:rPr>
                <w:rFonts w:cstheme="minorHAnsi"/>
                <w:sz w:val="20"/>
                <w:szCs w:val="20"/>
              </w:rPr>
              <w:t>72382334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ab/>
              <w:t>01722 323036</w:t>
            </w:r>
          </w:p>
          <w:p w14:paraId="3CCE1A40" w14:textId="69DAE2F7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A005D9">
              <w:rPr>
                <w:rFonts w:cstheme="minorHAnsi"/>
                <w:sz w:val="20"/>
                <w:szCs w:val="20"/>
              </w:rPr>
              <w:t>S</w:t>
            </w:r>
            <w:r w:rsidR="00326011" w:rsidRPr="00502A58">
              <w:rPr>
                <w:rFonts w:cstheme="minorHAnsi"/>
                <w:sz w:val="20"/>
                <w:szCs w:val="20"/>
              </w:rPr>
              <w:t>ort code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</w:p>
          <w:p w14:paraId="3CCE1A41" w14:textId="1233071B" w:rsidR="00715534" w:rsidRPr="00502A58" w:rsidRDefault="00715534" w:rsidP="00A005D9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DF3ADF">
              <w:rPr>
                <w:rFonts w:cstheme="minorHAnsi"/>
                <w:sz w:val="20"/>
                <w:szCs w:val="20"/>
              </w:rPr>
              <w:t xml:space="preserve">                </w:t>
            </w:r>
            <w:r w:rsidR="00CA09AC" w:rsidRPr="00502A58">
              <w:rPr>
                <w:rFonts w:cstheme="minorHAnsi"/>
                <w:sz w:val="20"/>
                <w:szCs w:val="20"/>
              </w:rPr>
              <w:t>40-</w:t>
            </w:r>
            <w:r w:rsidR="00A71442">
              <w:rPr>
                <w:rFonts w:cstheme="minorHAnsi"/>
                <w:sz w:val="20"/>
                <w:szCs w:val="20"/>
              </w:rPr>
              <w:t>40-14</w:t>
            </w:r>
          </w:p>
        </w:tc>
      </w:tr>
      <w:tr w:rsidR="00CF5C80" w:rsidRPr="00C84292" w14:paraId="3CCE1A44" w14:textId="77777777" w:rsidTr="00810840">
        <w:trPr>
          <w:trHeight w:val="351"/>
        </w:trPr>
        <w:tc>
          <w:tcPr>
            <w:tcW w:w="10161" w:type="dxa"/>
          </w:tcPr>
          <w:p w14:paraId="3CCE1A43" w14:textId="77777777" w:rsidR="00066927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Name of authorised representative</w:t>
            </w:r>
          </w:p>
        </w:tc>
      </w:tr>
      <w:tr w:rsidR="00CF5C80" w:rsidRPr="00C84292" w14:paraId="3CCE1A46" w14:textId="77777777" w:rsidTr="00810840">
        <w:trPr>
          <w:trHeight w:val="580"/>
        </w:trPr>
        <w:tc>
          <w:tcPr>
            <w:tcW w:w="10161" w:type="dxa"/>
          </w:tcPr>
          <w:p w14:paraId="3CCE1A45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Signature of representative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Date</w:t>
            </w:r>
          </w:p>
        </w:tc>
      </w:tr>
    </w:tbl>
    <w:p w14:paraId="3CCE1A47" w14:textId="77777777" w:rsidR="00E16D72" w:rsidRPr="00E16D72" w:rsidRDefault="00E16D72" w:rsidP="00E16D72">
      <w:pPr>
        <w:spacing w:before="80" w:after="0" w:line="240" w:lineRule="auto"/>
        <w:ind w:left="-425" w:right="-612"/>
        <w:jc w:val="center"/>
        <w:rPr>
          <w:sz w:val="18"/>
          <w:szCs w:val="18"/>
        </w:rPr>
      </w:pPr>
      <w:r w:rsidRPr="00E16D72">
        <w:rPr>
          <w:sz w:val="18"/>
          <w:szCs w:val="18"/>
        </w:rPr>
        <w:t>Please refer to our Partner Terms &amp; Conditions which can be found on our website at:</w:t>
      </w:r>
    </w:p>
    <w:p w14:paraId="3CCE1A48" w14:textId="77777777" w:rsidR="00E16D72" w:rsidRPr="00E16D72" w:rsidRDefault="00A71442" w:rsidP="00E16D72">
      <w:pPr>
        <w:spacing w:after="0" w:line="240" w:lineRule="auto"/>
        <w:ind w:left="-425" w:right="-612"/>
        <w:jc w:val="center"/>
        <w:rPr>
          <w:sz w:val="18"/>
          <w:szCs w:val="18"/>
        </w:rPr>
      </w:pPr>
      <w:hyperlink r:id="rId9" w:history="1">
        <w:r w:rsidR="00E16D72" w:rsidRPr="00E16D72">
          <w:rPr>
            <w:rStyle w:val="Hyperlink"/>
            <w:color w:val="auto"/>
            <w:sz w:val="18"/>
            <w:szCs w:val="18"/>
          </w:rPr>
          <w:t>www.visitwiltshire.co.uk/partners/about-us/partner-terms-and-conditions</w:t>
        </w:r>
      </w:hyperlink>
      <w:r w:rsidR="00E16D72" w:rsidRPr="00E16D72">
        <w:rPr>
          <w:sz w:val="18"/>
          <w:szCs w:val="18"/>
        </w:rPr>
        <w:t xml:space="preserve"> </w:t>
      </w:r>
    </w:p>
    <w:sectPr w:rsidR="00E16D72" w:rsidRPr="00E16D72" w:rsidSect="006F36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440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E1A65" w14:textId="77777777" w:rsidR="00D73F68" w:rsidRDefault="00D73F68" w:rsidP="00255B5D">
      <w:pPr>
        <w:spacing w:after="0" w:line="240" w:lineRule="auto"/>
      </w:pPr>
      <w:r>
        <w:separator/>
      </w:r>
    </w:p>
  </w:endnote>
  <w:endnote w:type="continuationSeparator" w:id="0">
    <w:p w14:paraId="3CCE1A66" w14:textId="77777777" w:rsidR="00D73F68" w:rsidRDefault="00D73F68" w:rsidP="0025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B73E0" w14:textId="77777777" w:rsidR="00DC488C" w:rsidRDefault="00DC48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E1A68" w14:textId="77777777" w:rsidR="00C84292" w:rsidRDefault="00C84292" w:rsidP="00E16D72">
    <w:pPr>
      <w:pStyle w:val="Footer"/>
      <w:tabs>
        <w:tab w:val="clear" w:pos="9026"/>
        <w:tab w:val="right" w:pos="9639"/>
      </w:tabs>
      <w:ind w:left="-567" w:right="-613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3CCE1A6D" wp14:editId="3CCE1A6E">
          <wp:simplePos x="0" y="0"/>
          <wp:positionH relativeFrom="column">
            <wp:posOffset>-400050</wp:posOffset>
          </wp:positionH>
          <wp:positionV relativeFrom="paragraph">
            <wp:posOffset>-13335</wp:posOffset>
          </wp:positionV>
          <wp:extent cx="6534150" cy="457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28878" w14:textId="77777777" w:rsidR="00DC488C" w:rsidRDefault="00DC48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CE1A63" w14:textId="77777777" w:rsidR="00D73F68" w:rsidRDefault="00D73F68" w:rsidP="00255B5D">
      <w:pPr>
        <w:spacing w:after="0" w:line="240" w:lineRule="auto"/>
      </w:pPr>
      <w:r>
        <w:separator/>
      </w:r>
    </w:p>
  </w:footnote>
  <w:footnote w:type="continuationSeparator" w:id="0">
    <w:p w14:paraId="3CCE1A64" w14:textId="77777777" w:rsidR="00D73F68" w:rsidRDefault="00D73F68" w:rsidP="0025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25FE8" w14:textId="77777777" w:rsidR="00DC488C" w:rsidRDefault="00DC48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E1A67" w14:textId="77777777" w:rsidR="00C84292" w:rsidRDefault="00942B6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CE1A69" wp14:editId="3CCE1A6A">
              <wp:simplePos x="0" y="0"/>
              <wp:positionH relativeFrom="column">
                <wp:posOffset>1190625</wp:posOffset>
              </wp:positionH>
              <wp:positionV relativeFrom="paragraph">
                <wp:posOffset>169545</wp:posOffset>
              </wp:positionV>
              <wp:extent cx="4686300" cy="371475"/>
              <wp:effectExtent l="0" t="0" r="0" b="952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6300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76F8C" w14:textId="39888709" w:rsidR="00DF3ADF" w:rsidRPr="00942B64" w:rsidRDefault="00942B64">
                          <w:pPr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</w:pPr>
                          <w:r w:rsidRPr="00942B64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 xml:space="preserve">Becoming a VisitWiltshire Tourism Partner in </w:t>
                          </w:r>
                          <w:r w:rsidR="00B60E85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20</w:t>
                          </w:r>
                          <w:r w:rsidR="007E2981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2</w:t>
                          </w:r>
                          <w:r w:rsidR="00DC488C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E1A6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margin-left:93.75pt;margin-top:13.35pt;width:369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" fillcolor="white [3201]" stroked="f" strokeweight=".5pt">
              <v:textbox>
                <w:txbxContent>
                  <w:p w14:paraId="02176F8C" w14:textId="39888709" w:rsidR="00DF3ADF" w:rsidRPr="00942B64" w:rsidRDefault="00942B64">
                    <w:pPr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</w:pPr>
                    <w:r w:rsidRPr="00942B64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 xml:space="preserve">Becoming a VisitWiltshire Tourism Partner in </w:t>
                    </w:r>
                    <w:r w:rsidR="00B60E85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20</w:t>
                    </w:r>
                    <w:r w:rsidR="007E2981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2</w:t>
                    </w:r>
                    <w:r w:rsidR="00DC488C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CCE1A6B" wp14:editId="3CCE1A6C">
          <wp:simplePos x="0" y="0"/>
          <wp:positionH relativeFrom="column">
            <wp:posOffset>-552450</wp:posOffset>
          </wp:positionH>
          <wp:positionV relativeFrom="paragraph">
            <wp:posOffset>-268605</wp:posOffset>
          </wp:positionV>
          <wp:extent cx="2914650" cy="551180"/>
          <wp:effectExtent l="0" t="0" r="0" b="1270"/>
          <wp:wrapTight wrapText="bothSides">
            <wp:wrapPolygon edited="0">
              <wp:start x="0" y="0"/>
              <wp:lineTo x="0" y="20903"/>
              <wp:lineTo x="21459" y="20903"/>
              <wp:lineTo x="2145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7B747" w14:textId="77777777" w:rsidR="00DC488C" w:rsidRDefault="00DC48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C80"/>
    <w:rsid w:val="00066927"/>
    <w:rsid w:val="000B2527"/>
    <w:rsid w:val="00175010"/>
    <w:rsid w:val="001D2FA4"/>
    <w:rsid w:val="002323D7"/>
    <w:rsid w:val="00255B5D"/>
    <w:rsid w:val="00326011"/>
    <w:rsid w:val="00502A58"/>
    <w:rsid w:val="006F3658"/>
    <w:rsid w:val="00715534"/>
    <w:rsid w:val="007533AF"/>
    <w:rsid w:val="007E2981"/>
    <w:rsid w:val="00810840"/>
    <w:rsid w:val="008678B3"/>
    <w:rsid w:val="008B732F"/>
    <w:rsid w:val="00942B64"/>
    <w:rsid w:val="00A005D9"/>
    <w:rsid w:val="00A71442"/>
    <w:rsid w:val="00A941DF"/>
    <w:rsid w:val="00AA2A55"/>
    <w:rsid w:val="00B60E85"/>
    <w:rsid w:val="00C368B9"/>
    <w:rsid w:val="00C84292"/>
    <w:rsid w:val="00CA09AC"/>
    <w:rsid w:val="00CF5C80"/>
    <w:rsid w:val="00D73F68"/>
    <w:rsid w:val="00D90E28"/>
    <w:rsid w:val="00DC488C"/>
    <w:rsid w:val="00DF06E9"/>
    <w:rsid w:val="00DF3ADF"/>
    <w:rsid w:val="00E16D72"/>
    <w:rsid w:val="00F129E2"/>
    <w:rsid w:val="00FD1306"/>
    <w:rsid w:val="00FE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CCE1A09"/>
  <w15:docId w15:val="{CB3B8C90-CFD0-4CC6-8736-7BA87EB6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5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B5D"/>
  </w:style>
  <w:style w:type="paragraph" w:styleId="Footer">
    <w:name w:val="footer"/>
    <w:basedOn w:val="Normal"/>
    <w:link w:val="FooterChar"/>
    <w:uiPriority w:val="99"/>
    <w:unhideWhenUsed/>
    <w:rsid w:val="0025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B5D"/>
  </w:style>
  <w:style w:type="paragraph" w:styleId="BalloonText">
    <w:name w:val="Balloon Text"/>
    <w:basedOn w:val="Normal"/>
    <w:link w:val="BalloonTextChar"/>
    <w:uiPriority w:val="99"/>
    <w:semiHidden/>
    <w:unhideWhenUsed/>
    <w:rsid w:val="0025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B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6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visitwiltshire.co.uk/partners/about-us/partner-terms-and-condition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9D9CF1B114B4B99F95FE15896498F" ma:contentTypeVersion="17" ma:contentTypeDescription="Create a new document." ma:contentTypeScope="" ma:versionID="609fa1a383309a0e6c435f0bc5e6f01d">
  <xsd:schema xmlns:xsd="http://www.w3.org/2001/XMLSchema" xmlns:xs="http://www.w3.org/2001/XMLSchema" xmlns:p="http://schemas.microsoft.com/office/2006/metadata/properties" xmlns:ns2="61a1cfb8-d6ce-4233-95c9-807d512183c1" xmlns:ns3="ea362ed4-d29c-4663-94c2-7bf02db89d51" targetNamespace="http://schemas.microsoft.com/office/2006/metadata/properties" ma:root="true" ma:fieldsID="26a9fce5086f91daf1f429bb68fe726a" ns2:_="" ns3:_="">
    <xsd:import namespace="61a1cfb8-d6ce-4233-95c9-807d512183c1"/>
    <xsd:import namespace="ea362ed4-d29c-4663-94c2-7bf02db89d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1cfb8-d6ce-4233-95c9-807d512183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6112cc-7594-49b1-9c56-f8fe8aca1eb8}" ma:internalName="TaxCatchAll" ma:showField="CatchAllData" ma:web="61a1cfb8-d6ce-4233-95c9-807d51218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362ed4-d29c-4663-94c2-7bf02db89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0c0ae8-eeb5-4e2c-86a7-d3a7538afe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a1cfb8-d6ce-4233-95c9-807d512183c1" xsi:nil="true"/>
    <lcf76f155ced4ddcb4097134ff3c332f xmlns="ea362ed4-d29c-4663-94c2-7bf02db89d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F54EBD-2B03-4E53-9401-B428422350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2C5D34-5868-4973-A3C7-4D2EA27C9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a1cfb8-d6ce-4233-95c9-807d512183c1"/>
    <ds:schemaRef ds:uri="ea362ed4-d29c-4663-94c2-7bf02db89d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EDFE08-A106-4A93-9A0E-1514531055C1}">
  <ds:schemaRefs>
    <ds:schemaRef ds:uri="http://schemas.microsoft.com/office/2006/metadata/properties"/>
    <ds:schemaRef ds:uri="http://schemas.microsoft.com/office/infopath/2007/PartnerControls"/>
    <ds:schemaRef ds:uri="61a1cfb8-d6ce-4233-95c9-807d512183c1"/>
    <ds:schemaRef ds:uri="ea362ed4-d29c-4663-94c2-7bf02db89d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Gostelow</dc:creator>
  <cp:lastModifiedBy>Katie Brown</cp:lastModifiedBy>
  <cp:revision>4</cp:revision>
  <cp:lastPrinted>2015-04-09T15:20:00Z</cp:lastPrinted>
  <dcterms:created xsi:type="dcterms:W3CDTF">2024-01-05T10:44:00Z</dcterms:created>
  <dcterms:modified xsi:type="dcterms:W3CDTF">2024-04-09T13:59:00Z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0x010100D989D9CF1B114B4B99F95FE15896498F</vt:lpwstr>
  </property>
</Properties>
</file>